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C4ACE">
        <w:rPr>
          <w:rFonts w:ascii="Times New Roman" w:hAnsi="Times New Roman"/>
          <w:b/>
          <w:sz w:val="24"/>
          <w:szCs w:val="24"/>
          <w:lang w:val="bg-BG"/>
        </w:rPr>
        <w:t>ПО-09-3739-3/17.12.2021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F38C9">
        <w:rPr>
          <w:rFonts w:ascii="Times New Roman" w:hAnsi="Times New Roman"/>
          <w:sz w:val="24"/>
          <w:szCs w:val="24"/>
          <w:lang w:val="bg-BG"/>
        </w:rPr>
        <w:t>Дръмша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B51B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B51BEF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B51BEF">
        <w:rPr>
          <w:rFonts w:ascii="Times New Roman" w:hAnsi="Times New Roman"/>
          <w:sz w:val="24"/>
          <w:szCs w:val="24"/>
          <w:lang w:val="bg-BG"/>
        </w:rPr>
        <w:t xml:space="preserve"> за календарната 2022г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1C4ACE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C4ACE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1C4ACE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1C4AC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1C4ACE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C4ACE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1C4AC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381BB7" w:rsidRDefault="00381BB7" w:rsidP="00381BB7">
            <w:pPr>
              <w:spacing w:line="227" w:lineRule="exact"/>
              <w:jc w:val="right"/>
              <w:rPr>
                <w:rFonts w:cs="Arial"/>
              </w:rPr>
            </w:pPr>
            <w:r w:rsidRPr="00381BB7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21.49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15.77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13.22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35.62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13.41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8.96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10.31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24.54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6.38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5.94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5.00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4.26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3.23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16.92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13.91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15.44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13.32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11.42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8.78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46.51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23.79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17.53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10.20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9.65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5.86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4.97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13.79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6.15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1.52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21.00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19.96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17.91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11.24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10.78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10.27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10.55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ПЕТКО САВОВ ЯНКОВ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FC721E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20.77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563.89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28.41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9.06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32.61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13.87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8.91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3.12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22.11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6.29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34.09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24.08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21.85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16.69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14.17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5.77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5.33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4.17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2.23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6.69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5.80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3.62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7.46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2.98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87AA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0.89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14.64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10.81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14.87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18.76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13.43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10.56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10.29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8.89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1.44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113.61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2.12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16.02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22.25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11.92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14.56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44.88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11.03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73.70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10.98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2.38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23.04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18.85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18.07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7.32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2.14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19.30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16.09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13.58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5.26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6.57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6.55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6.54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16.118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5.85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10.49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4.69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4.30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3.46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2.20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1.88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11.09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57.31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32.78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11.82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10.73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7.52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43.36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26.26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8.25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5.04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1.92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15.78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5.97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5.81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12.77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56.06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24.76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17.57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22.36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16.88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13.81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4.52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2.15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8.42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31.15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25.85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23.47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21.06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10.96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25.22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34.13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27.83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11.22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43.59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13.75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7.86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2.63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8.05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31.77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6.39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5.30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4.44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1.05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16.11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10.39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5.74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3.39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5.51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9F44A6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1.83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1980.20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22.73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57.63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34.32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10.49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3.65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21.02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29.19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6.19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19.29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4.73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0.90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5.19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4.63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34.14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8.42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47755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4.89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46.04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11.61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4.94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4.19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3.94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1.70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17.80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10.65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39.19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9.09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9.82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6.33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4.38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9.09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6.75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41.49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15.29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11.00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15.36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2.47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38.100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8.75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35.28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18.90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33.96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8D0193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2.33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611.61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56.25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47.60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20.17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19.16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16.28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10.46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9.78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5.59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4.70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4.25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4.12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4.06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3.11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25.03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14.07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30.45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21.41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12.100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10.44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9.86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2.56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7.01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28.70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20.04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12.34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31.85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10.83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9.53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8.13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3A0C65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7.17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28.20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20.38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18.36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12.90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11.02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14.25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38.123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2.65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11.88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43.107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7.60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22.72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43.128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21.50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11.72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9.55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43.62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9.50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СТЕФАН ПАВЛОВ АЦЕВ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Default="00381BB7" w:rsidP="00381BB7">
            <w:r w:rsidRPr="00B929C9">
              <w:rPr>
                <w:rFonts w:ascii="Times New Roman" w:hAnsi="Times New Roman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sz w:val="18"/>
                <w:szCs w:val="18"/>
              </w:rPr>
              <w:t>22.52</w:t>
            </w:r>
          </w:p>
        </w:tc>
      </w:tr>
      <w:tr w:rsidR="00381BB7" w:rsidRPr="00CF4E3F" w:rsidTr="00A76BA4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BB7" w:rsidRPr="000E009C" w:rsidRDefault="00381BB7" w:rsidP="00381B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>759.51</w:t>
            </w:r>
          </w:p>
        </w:tc>
      </w:tr>
      <w:tr w:rsidR="00381BB7" w:rsidRPr="00CF4E3F" w:rsidTr="00615286">
        <w:trPr>
          <w:trHeight w:val="198"/>
        </w:trPr>
        <w:tc>
          <w:tcPr>
            <w:tcW w:w="628" w:type="dxa"/>
          </w:tcPr>
          <w:p w:rsidR="00381BB7" w:rsidRPr="00300068" w:rsidRDefault="00381BB7" w:rsidP="00381BB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81BB7" w:rsidRDefault="00381BB7" w:rsidP="00381BB7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0E009C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 w:rsidR="004549A9">
              <w:rPr>
                <w:rFonts w:cs="Arial"/>
                <w:b/>
                <w:bCs/>
                <w:sz w:val="18"/>
                <w:szCs w:val="18"/>
                <w:lang w:val="bg-BG"/>
              </w:rPr>
              <w:t>земли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щето</w:t>
            </w:r>
            <w:r w:rsidRPr="000E009C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</w:tcPr>
          <w:p w:rsidR="00381BB7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81BB7" w:rsidRDefault="00381BB7" w:rsidP="00381B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81BB7" w:rsidRDefault="00381BB7" w:rsidP="00381BB7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</w:tcPr>
          <w:p w:rsidR="004549A9" w:rsidRDefault="004549A9" w:rsidP="004549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3915.21</w:t>
            </w:r>
          </w:p>
          <w:p w:rsidR="00381BB7" w:rsidRDefault="00381BB7" w:rsidP="00381BB7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1C4AC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7F38C9">
        <w:rPr>
          <w:rFonts w:ascii="Times New Roman" w:hAnsi="Times New Roman"/>
          <w:sz w:val="24"/>
          <w:szCs w:val="24"/>
          <w:lang w:val="bg-BG"/>
        </w:rPr>
        <w:t>Дръмша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B3275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1171AB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1C4ACE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83B" w:rsidRDefault="005E283B">
      <w:r>
        <w:separator/>
      </w:r>
    </w:p>
  </w:endnote>
  <w:endnote w:type="continuationSeparator" w:id="0">
    <w:p w:rsidR="005E283B" w:rsidRDefault="005E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8C9" w:rsidRDefault="007F38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38C9" w:rsidRDefault="007F38C9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8C9" w:rsidRDefault="007F38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4ACE">
      <w:rPr>
        <w:rStyle w:val="PageNumber"/>
        <w:noProof/>
      </w:rPr>
      <w:t>8</w:t>
    </w:r>
    <w:r>
      <w:rPr>
        <w:rStyle w:val="PageNumber"/>
      </w:rPr>
      <w:fldChar w:fldCharType="end"/>
    </w:r>
  </w:p>
  <w:p w:rsidR="007F38C9" w:rsidRDefault="007F38C9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8C9" w:rsidRDefault="007F38C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38C9" w:rsidRDefault="007F38C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38C9" w:rsidRPr="00EA3B1F" w:rsidRDefault="007F38C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83B" w:rsidRDefault="005E283B">
      <w:r>
        <w:separator/>
      </w:r>
    </w:p>
  </w:footnote>
  <w:footnote w:type="continuationSeparator" w:id="0">
    <w:p w:rsidR="005E283B" w:rsidRDefault="005E2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8C9" w:rsidRPr="005B69F7" w:rsidRDefault="007F38C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F38C9" w:rsidRPr="00497E4C" w:rsidRDefault="001C4AC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B20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7F38C9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F38C9" w:rsidRPr="00497E4C" w:rsidRDefault="007F38C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320F9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7F38C9" w:rsidRPr="00497E4C" w:rsidRDefault="001C4AC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9A6322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7F38C9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7F38C9">
      <w:rPr>
        <w:rFonts w:ascii="Times New Roman" w:hAnsi="Times New Roman"/>
        <w:b w:val="0"/>
        <w:noProof/>
      </w:rPr>
      <w:t>–</w:t>
    </w:r>
    <w:r w:rsidR="007F38C9" w:rsidRPr="00497E4C">
      <w:rPr>
        <w:rFonts w:ascii="Times New Roman" w:hAnsi="Times New Roman"/>
        <w:b w:val="0"/>
        <w:noProof/>
      </w:rPr>
      <w:t xml:space="preserve"> </w:t>
    </w:r>
    <w:r w:rsidR="007F38C9">
      <w:rPr>
        <w:rFonts w:ascii="Times New Roman" w:hAnsi="Times New Roman"/>
        <w:b w:val="0"/>
        <w:noProof/>
      </w:rPr>
      <w:t>София област</w:t>
    </w:r>
  </w:p>
  <w:p w:rsidR="007F38C9" w:rsidRPr="00473133" w:rsidRDefault="007F38C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171AB"/>
    <w:rsid w:val="001251EC"/>
    <w:rsid w:val="0013308F"/>
    <w:rsid w:val="001335E7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4ACE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56467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81BB7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20F9"/>
    <w:rsid w:val="0043627F"/>
    <w:rsid w:val="00436B46"/>
    <w:rsid w:val="00441219"/>
    <w:rsid w:val="00443506"/>
    <w:rsid w:val="00443AEA"/>
    <w:rsid w:val="00446795"/>
    <w:rsid w:val="00447FE9"/>
    <w:rsid w:val="0045389E"/>
    <w:rsid w:val="004549A9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040C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E283B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7F38C9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32755"/>
    <w:rsid w:val="00B43EF4"/>
    <w:rsid w:val="00B443B4"/>
    <w:rsid w:val="00B50C5F"/>
    <w:rsid w:val="00B51BE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C5E65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0B54894"/>
  <w15:docId w15:val="{BE1EC1DA-BDBD-47B2-9698-22FADC51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4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8A1B5-A210-4ED0-928A-1B658AC4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2278</Words>
  <Characters>12986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2016-02-25T07:11:00Z</cp:lastPrinted>
  <dcterms:created xsi:type="dcterms:W3CDTF">2021-12-17T10:11:00Z</dcterms:created>
  <dcterms:modified xsi:type="dcterms:W3CDTF">2021-12-17T10:11:00Z</dcterms:modified>
</cp:coreProperties>
</file>